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9F" w:rsidRPr="0002279F" w:rsidRDefault="0002279F" w:rsidP="0002279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02279F">
        <w:rPr>
          <w:rFonts w:ascii="ＭＳ Ｐゴシック" w:eastAsia="ＭＳ Ｐゴシック" w:hAnsi="ＭＳ Ｐゴシック" w:hint="eastAsia"/>
          <w:b/>
          <w:sz w:val="32"/>
          <w:szCs w:val="32"/>
        </w:rPr>
        <w:t>人 口 ピ ラ ミ ッ ド</w:t>
      </w:r>
    </w:p>
    <w:p w:rsidR="00850EE7" w:rsidRDefault="00E116FA" w:rsidP="00E116FA">
      <w:pPr>
        <w:jc w:val="center"/>
      </w:pPr>
      <w:r>
        <w:rPr>
          <w:noProof/>
        </w:rPr>
        <w:drawing>
          <wp:inline distT="0" distB="0" distL="0" distR="0" wp14:anchorId="79653E3B">
            <wp:extent cx="6278400" cy="3823200"/>
            <wp:effectExtent l="0" t="0" r="8255" b="6350"/>
            <wp:docPr id="11" name="図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00" cy="38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9F" w:rsidRDefault="0002279F"/>
    <w:p w:rsidR="0002279F" w:rsidRDefault="00BC0E18">
      <w:r>
        <w:rPr>
          <w:noProof/>
        </w:rPr>
        <w:drawing>
          <wp:inline distT="0" distB="0" distL="0" distR="0" wp14:anchorId="7E4770BD">
            <wp:extent cx="6322680" cy="3859200"/>
            <wp:effectExtent l="0" t="0" r="2540" b="8255"/>
            <wp:docPr id="12" name="図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80" cy="38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9F" w:rsidRDefault="0002279F"/>
    <w:p w:rsidR="0002279F" w:rsidRDefault="00BC0E18">
      <w:r>
        <w:rPr>
          <w:noProof/>
        </w:rPr>
        <w:lastRenderedPageBreak/>
        <w:drawing>
          <wp:inline distT="0" distB="0" distL="0" distR="0" wp14:anchorId="119BB3F5">
            <wp:extent cx="6322680" cy="3859200"/>
            <wp:effectExtent l="0" t="0" r="2540" b="8255"/>
            <wp:docPr id="13" name="図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80" cy="38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9F" w:rsidRDefault="0002279F"/>
    <w:p w:rsidR="0002279F" w:rsidRDefault="00CE7B06">
      <w:r>
        <w:rPr>
          <w:noProof/>
        </w:rPr>
        <w:drawing>
          <wp:inline distT="0" distB="0" distL="0" distR="0" wp14:anchorId="263A491E">
            <wp:extent cx="6322680" cy="3859200"/>
            <wp:effectExtent l="0" t="0" r="2540" b="8255"/>
            <wp:docPr id="14" name="図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80" cy="38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9F" w:rsidRDefault="0002279F"/>
    <w:p w:rsidR="0002279F" w:rsidRDefault="0002279F"/>
    <w:p w:rsidR="0002279F" w:rsidRDefault="0002279F"/>
    <w:p w:rsidR="0002279F" w:rsidRDefault="00CE7B06">
      <w:r>
        <w:rPr>
          <w:noProof/>
        </w:rPr>
        <w:lastRenderedPageBreak/>
        <w:drawing>
          <wp:inline distT="0" distB="0" distL="0" distR="0" wp14:anchorId="5703BFE1">
            <wp:extent cx="6322680" cy="3859200"/>
            <wp:effectExtent l="0" t="0" r="2540" b="8255"/>
            <wp:docPr id="15" name="図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80" cy="38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9F" w:rsidRDefault="0002279F"/>
    <w:p w:rsidR="0002279F" w:rsidRDefault="00D02015">
      <w:r>
        <w:rPr>
          <w:noProof/>
        </w:rPr>
        <w:drawing>
          <wp:inline distT="0" distB="0" distL="0" distR="0" wp14:anchorId="5BB6C048">
            <wp:extent cx="6322680" cy="3859200"/>
            <wp:effectExtent l="0" t="0" r="2540" b="8255"/>
            <wp:docPr id="16" name="図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80" cy="38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9F" w:rsidRDefault="0002279F"/>
    <w:p w:rsidR="0002279F" w:rsidRDefault="0002279F"/>
    <w:p w:rsidR="0002279F" w:rsidRDefault="0002279F"/>
    <w:p w:rsidR="0002279F" w:rsidRDefault="00D02015">
      <w:r>
        <w:rPr>
          <w:noProof/>
        </w:rPr>
        <w:lastRenderedPageBreak/>
        <w:drawing>
          <wp:inline distT="0" distB="0" distL="0" distR="0" wp14:anchorId="610CEBCD">
            <wp:extent cx="6322680" cy="3859200"/>
            <wp:effectExtent l="0" t="0" r="2540" b="8255"/>
            <wp:docPr id="17" name="図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80" cy="38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9F" w:rsidRDefault="0002279F"/>
    <w:p w:rsidR="0002279F" w:rsidRDefault="00D02015">
      <w:r>
        <w:rPr>
          <w:noProof/>
        </w:rPr>
        <w:drawing>
          <wp:inline distT="0" distB="0" distL="0" distR="0" wp14:anchorId="0399E871">
            <wp:extent cx="6322680" cy="3859200"/>
            <wp:effectExtent l="0" t="0" r="2540" b="8255"/>
            <wp:docPr id="18" name="図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80" cy="38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9F" w:rsidRDefault="0002279F"/>
    <w:p w:rsidR="0002279F" w:rsidRDefault="0002279F"/>
    <w:p w:rsidR="0002279F" w:rsidRDefault="0002279F"/>
    <w:p w:rsidR="0002279F" w:rsidRDefault="00D02015">
      <w:bookmarkStart w:id="0" w:name="_GoBack"/>
      <w:r>
        <w:rPr>
          <w:noProof/>
        </w:rPr>
        <w:lastRenderedPageBreak/>
        <w:drawing>
          <wp:inline distT="0" distB="0" distL="0" distR="0" wp14:anchorId="159B1042">
            <wp:extent cx="6322680" cy="3859200"/>
            <wp:effectExtent l="0" t="0" r="2540" b="8255"/>
            <wp:docPr id="19" name="図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80" cy="38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279F" w:rsidSect="0002279F"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9F" w:rsidRDefault="0002279F" w:rsidP="0002279F">
      <w:r>
        <w:separator/>
      </w:r>
    </w:p>
  </w:endnote>
  <w:endnote w:type="continuationSeparator" w:id="0">
    <w:p w:rsidR="0002279F" w:rsidRDefault="0002279F" w:rsidP="0002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426406"/>
      <w:docPartObj>
        <w:docPartGallery w:val="Page Numbers (Bottom of Page)"/>
        <w:docPartUnique/>
      </w:docPartObj>
    </w:sdtPr>
    <w:sdtEndPr/>
    <w:sdtContent>
      <w:p w:rsidR="0002279F" w:rsidRDefault="000227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025" w:rsidRPr="00631025">
          <w:rPr>
            <w:noProof/>
            <w:lang w:val="ja-JP"/>
          </w:rPr>
          <w:t>1</w:t>
        </w:r>
        <w:r>
          <w:fldChar w:fldCharType="end"/>
        </w:r>
      </w:p>
    </w:sdtContent>
  </w:sdt>
  <w:p w:rsidR="0002279F" w:rsidRDefault="000227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9F" w:rsidRDefault="0002279F" w:rsidP="0002279F">
      <w:r>
        <w:separator/>
      </w:r>
    </w:p>
  </w:footnote>
  <w:footnote w:type="continuationSeparator" w:id="0">
    <w:p w:rsidR="0002279F" w:rsidRDefault="0002279F" w:rsidP="0002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9F"/>
    <w:rsid w:val="0002279F"/>
    <w:rsid w:val="00631025"/>
    <w:rsid w:val="007F0CE1"/>
    <w:rsid w:val="00850EE7"/>
    <w:rsid w:val="00BC0E18"/>
    <w:rsid w:val="00CE7B06"/>
    <w:rsid w:val="00D02015"/>
    <w:rsid w:val="00E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62772-FA8F-48D8-A16F-E6A697C2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2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279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022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7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増澤　趣里</dc:creator>
  <cp:keywords/>
  <dc:description/>
  <cp:lastModifiedBy>中嶋　正行</cp:lastModifiedBy>
  <cp:revision>2</cp:revision>
  <dcterms:created xsi:type="dcterms:W3CDTF">2017-05-17T08:00:00Z</dcterms:created>
  <dcterms:modified xsi:type="dcterms:W3CDTF">2017-05-17T08:00:00Z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201784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