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9F" w:rsidRPr="0002279F" w:rsidRDefault="0002279F" w:rsidP="0002279F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02279F">
        <w:rPr>
          <w:rFonts w:ascii="ＭＳ Ｐゴシック" w:eastAsia="ＭＳ Ｐゴシック" w:hAnsi="ＭＳ Ｐゴシック" w:hint="eastAsia"/>
          <w:b/>
          <w:sz w:val="32"/>
          <w:szCs w:val="32"/>
        </w:rPr>
        <w:t>人 口 ピ ラ ミ ッ ド</w:t>
      </w:r>
    </w:p>
    <w:p w:rsidR="00850EE7" w:rsidRDefault="0002279F">
      <w:r>
        <w:rPr>
          <w:noProof/>
        </w:rPr>
        <w:drawing>
          <wp:inline distT="0" distB="0" distL="0" distR="0" wp14:anchorId="4FEBF92B">
            <wp:extent cx="6278355" cy="3823335"/>
            <wp:effectExtent l="0" t="0" r="8255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73" cy="38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9F" w:rsidRDefault="0002279F"/>
    <w:p w:rsidR="0002279F" w:rsidRDefault="0002279F">
      <w:r>
        <w:rPr>
          <w:noProof/>
        </w:rPr>
        <w:drawing>
          <wp:inline distT="0" distB="0" distL="0" distR="0" wp14:anchorId="6857F94F">
            <wp:extent cx="6323096" cy="3852545"/>
            <wp:effectExtent l="0" t="0" r="190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255" cy="386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279F" w:rsidRDefault="0002279F"/>
    <w:p w:rsidR="0002279F" w:rsidRDefault="0002279F">
      <w:r>
        <w:rPr>
          <w:noProof/>
        </w:rPr>
        <w:lastRenderedPageBreak/>
        <w:drawing>
          <wp:inline distT="0" distB="0" distL="0" distR="0" wp14:anchorId="30BDFF7A">
            <wp:extent cx="6218874" cy="3789045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229" cy="380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9F" w:rsidRDefault="0002279F"/>
    <w:p w:rsidR="0002279F" w:rsidRDefault="0002279F">
      <w:r>
        <w:rPr>
          <w:noProof/>
        </w:rPr>
        <w:drawing>
          <wp:inline distT="0" distB="0" distL="0" distR="0" wp14:anchorId="2831DC04">
            <wp:extent cx="6188075" cy="3770280"/>
            <wp:effectExtent l="0" t="0" r="3175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329" cy="377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9F" w:rsidRDefault="0002279F"/>
    <w:p w:rsidR="0002279F" w:rsidRDefault="0002279F"/>
    <w:p w:rsidR="0002279F" w:rsidRDefault="0002279F"/>
    <w:p w:rsidR="0002279F" w:rsidRDefault="0002279F">
      <w:r>
        <w:rPr>
          <w:noProof/>
        </w:rPr>
        <w:lastRenderedPageBreak/>
        <w:drawing>
          <wp:inline distT="0" distB="0" distL="0" distR="0" wp14:anchorId="443F52F0">
            <wp:extent cx="6218874" cy="3789045"/>
            <wp:effectExtent l="0" t="0" r="0" b="190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90" cy="37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9F" w:rsidRDefault="0002279F"/>
    <w:p w:rsidR="0002279F" w:rsidRDefault="0002279F">
      <w:r>
        <w:rPr>
          <w:noProof/>
        </w:rPr>
        <w:drawing>
          <wp:inline distT="0" distB="0" distL="0" distR="0" wp14:anchorId="2B413F3D">
            <wp:extent cx="6197600" cy="3776083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006" cy="378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9F" w:rsidRDefault="0002279F"/>
    <w:p w:rsidR="0002279F" w:rsidRDefault="0002279F"/>
    <w:p w:rsidR="0002279F" w:rsidRDefault="0002279F"/>
    <w:p w:rsidR="0002279F" w:rsidRDefault="0002279F">
      <w:r>
        <w:rPr>
          <w:noProof/>
        </w:rPr>
        <w:lastRenderedPageBreak/>
        <w:drawing>
          <wp:inline distT="0" distB="0" distL="0" distR="0" wp14:anchorId="597017F8">
            <wp:extent cx="6187607" cy="3769995"/>
            <wp:effectExtent l="0" t="0" r="0" b="190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97" cy="377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9F" w:rsidRDefault="0002279F"/>
    <w:p w:rsidR="0002279F" w:rsidRDefault="0002279F">
      <w:r>
        <w:rPr>
          <w:noProof/>
        </w:rPr>
        <w:drawing>
          <wp:inline distT="0" distB="0" distL="0" distR="0" wp14:anchorId="29E30E9E">
            <wp:extent cx="6216650" cy="3787690"/>
            <wp:effectExtent l="0" t="0" r="0" b="381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229" cy="379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9F" w:rsidRDefault="0002279F"/>
    <w:p w:rsidR="0002279F" w:rsidRDefault="0002279F"/>
    <w:p w:rsidR="0002279F" w:rsidRDefault="0002279F"/>
    <w:p w:rsidR="0002279F" w:rsidRDefault="0002279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17CAD92">
            <wp:extent cx="6218874" cy="3789045"/>
            <wp:effectExtent l="0" t="0" r="0" b="190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73" cy="379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79F" w:rsidSect="0002279F"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9F" w:rsidRDefault="0002279F" w:rsidP="0002279F">
      <w:r>
        <w:separator/>
      </w:r>
    </w:p>
  </w:endnote>
  <w:endnote w:type="continuationSeparator" w:id="0">
    <w:p w:rsidR="0002279F" w:rsidRDefault="0002279F" w:rsidP="0002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426406"/>
      <w:docPartObj>
        <w:docPartGallery w:val="Page Numbers (Bottom of Page)"/>
        <w:docPartUnique/>
      </w:docPartObj>
    </w:sdtPr>
    <w:sdtContent>
      <w:p w:rsidR="0002279F" w:rsidRDefault="000227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279F">
          <w:rPr>
            <w:noProof/>
            <w:lang w:val="ja-JP"/>
          </w:rPr>
          <w:t>2</w:t>
        </w:r>
        <w:r>
          <w:fldChar w:fldCharType="end"/>
        </w:r>
      </w:p>
    </w:sdtContent>
  </w:sdt>
  <w:p w:rsidR="0002279F" w:rsidRDefault="0002279F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9F" w:rsidRDefault="0002279F" w:rsidP="0002279F">
      <w:r>
        <w:separator/>
      </w:r>
    </w:p>
  </w:footnote>
  <w:footnote w:type="continuationSeparator" w:id="0">
    <w:p w:rsidR="0002279F" w:rsidRDefault="0002279F" w:rsidP="0002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9F"/>
    <w:rsid w:val="0002279F"/>
    <w:rsid w:val="007F0CE1"/>
    <w:rsid w:val="0085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62772-FA8F-48D8-A16F-E6A697C2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2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27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22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7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増澤　趣里</dc:creator>
  <cp:keywords/>
  <dc:description/>
  <cp:lastModifiedBy>増澤　趣里</cp:lastModifiedBy>
  <cp:revision>1</cp:revision>
  <dcterms:created xsi:type="dcterms:W3CDTF">2016-05-18T04:50:00Z</dcterms:created>
  <dcterms:modified xsi:type="dcterms:W3CDTF">2016-05-18T04:57:00Z</dcterms:modified>
</cp:coreProperties>
</file>